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F538D5" w14:paraId="4FC32BD2" w14:textId="77777777" w:rsidTr="00EA6EB3">
        <w:trPr>
          <w:trHeight w:val="738"/>
        </w:trPr>
        <w:tc>
          <w:tcPr>
            <w:tcW w:w="9923" w:type="dxa"/>
            <w:gridSpan w:val="2"/>
            <w:vAlign w:val="center"/>
          </w:tcPr>
          <w:p w14:paraId="6808B018" w14:textId="77777777" w:rsidR="00F538D5" w:rsidRPr="0051112A" w:rsidRDefault="00F538D5" w:rsidP="00E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PERMOHONAN PENGGANTIAN JUDUL </w:t>
            </w:r>
            <w:r w:rsidR="005111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THESIS</w:t>
            </w:r>
          </w:p>
          <w:p w14:paraId="30588A6C" w14:textId="77777777" w:rsidR="00F538D5" w:rsidRPr="00E9744E" w:rsidRDefault="001F1F9C" w:rsidP="00E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FAKULTAS</w:t>
            </w:r>
            <w:r w:rsidR="00F53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INFORMATIKA</w:t>
            </w:r>
          </w:p>
        </w:tc>
      </w:tr>
      <w:tr w:rsidR="00F538D5" w14:paraId="3B2787E6" w14:textId="77777777" w:rsidTr="00EA6EB3">
        <w:tc>
          <w:tcPr>
            <w:tcW w:w="9923" w:type="dxa"/>
            <w:gridSpan w:val="2"/>
          </w:tcPr>
          <w:p w14:paraId="0D750849" w14:textId="77777777" w:rsidR="00F538D5" w:rsidRDefault="00F538D5" w:rsidP="00EA6E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5DCB88B2" w14:textId="77777777" w:rsidR="00F538D5" w:rsidRDefault="00F538D5" w:rsidP="00EA6E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64480CFF" w14:textId="77777777" w:rsidR="00F538D5" w:rsidRPr="008640CC" w:rsidRDefault="00F538D5" w:rsidP="009806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64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</w:tr>
      <w:tr w:rsidR="00F538D5" w14:paraId="5C902EA5" w14:textId="77777777" w:rsidTr="00EA6EB3">
        <w:tc>
          <w:tcPr>
            <w:tcW w:w="9923" w:type="dxa"/>
            <w:gridSpan w:val="2"/>
            <w:vAlign w:val="center"/>
          </w:tcPr>
          <w:p w14:paraId="769566A8" w14:textId="77777777" w:rsidR="00F538D5" w:rsidRPr="00E9744E" w:rsidRDefault="00F538D5" w:rsidP="00E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JUDUL YANG DITETAPKAN SEBELUMNYA</w:t>
            </w:r>
          </w:p>
        </w:tc>
      </w:tr>
      <w:tr w:rsidR="00F538D5" w14:paraId="6D4423F3" w14:textId="77777777" w:rsidTr="00EA6EB3">
        <w:tc>
          <w:tcPr>
            <w:tcW w:w="9923" w:type="dxa"/>
            <w:gridSpan w:val="2"/>
          </w:tcPr>
          <w:p w14:paraId="225A5446" w14:textId="77777777" w:rsidR="00F538D5" w:rsidRDefault="00F538D5" w:rsidP="00EA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FBD38" w14:textId="77777777" w:rsidR="00F538D5" w:rsidRDefault="00F538D5" w:rsidP="00EA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B0B99" w14:textId="77777777" w:rsidR="00F538D5" w:rsidRDefault="00F538D5" w:rsidP="00EA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8C8F9" w14:textId="77777777" w:rsidR="00F538D5" w:rsidRDefault="00F538D5" w:rsidP="00EA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2AA81" w14:textId="77777777" w:rsidR="00F538D5" w:rsidRDefault="00F538D5" w:rsidP="00EA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8D5" w14:paraId="07533B5D" w14:textId="77777777" w:rsidTr="00EA6EB3">
        <w:tc>
          <w:tcPr>
            <w:tcW w:w="9923" w:type="dxa"/>
            <w:gridSpan w:val="2"/>
            <w:vAlign w:val="center"/>
          </w:tcPr>
          <w:p w14:paraId="6A2422AD" w14:textId="77777777" w:rsidR="00F538D5" w:rsidRPr="00E9744E" w:rsidRDefault="00F538D5" w:rsidP="00E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JUDUL PENGGANTI</w:t>
            </w:r>
          </w:p>
        </w:tc>
      </w:tr>
      <w:tr w:rsidR="00F538D5" w14:paraId="51CB706B" w14:textId="77777777" w:rsidTr="00EA6EB3">
        <w:tc>
          <w:tcPr>
            <w:tcW w:w="9923" w:type="dxa"/>
            <w:gridSpan w:val="2"/>
          </w:tcPr>
          <w:p w14:paraId="1F192392" w14:textId="77777777" w:rsidR="00F538D5" w:rsidRDefault="00F538D5" w:rsidP="00EA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66824" w14:textId="77777777" w:rsidR="00F538D5" w:rsidRDefault="00F538D5" w:rsidP="00EA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5E739" w14:textId="77777777" w:rsidR="00F538D5" w:rsidRPr="00334147" w:rsidRDefault="00F538D5" w:rsidP="00EA6EB3"/>
          <w:p w14:paraId="33044DC0" w14:textId="77777777" w:rsidR="00F538D5" w:rsidRDefault="00F538D5" w:rsidP="00EA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782A3" w14:textId="77777777" w:rsidR="00F538D5" w:rsidRDefault="00F538D5" w:rsidP="00EA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8D5" w14:paraId="3B466324" w14:textId="77777777" w:rsidTr="00EA6EB3">
        <w:tc>
          <w:tcPr>
            <w:tcW w:w="9923" w:type="dxa"/>
            <w:gridSpan w:val="2"/>
            <w:vAlign w:val="center"/>
          </w:tcPr>
          <w:p w14:paraId="04A4A479" w14:textId="77777777" w:rsidR="00F538D5" w:rsidRPr="00E9744E" w:rsidRDefault="00F538D5" w:rsidP="00E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ALASAN PENGGANTIAN JUDUL</w:t>
            </w:r>
          </w:p>
        </w:tc>
      </w:tr>
      <w:tr w:rsidR="00F538D5" w14:paraId="7F455215" w14:textId="77777777" w:rsidTr="00EA6EB3">
        <w:tc>
          <w:tcPr>
            <w:tcW w:w="9923" w:type="dxa"/>
            <w:gridSpan w:val="2"/>
          </w:tcPr>
          <w:p w14:paraId="165623DD" w14:textId="77777777" w:rsidR="00F538D5" w:rsidRDefault="00F538D5" w:rsidP="00EA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A8937" w14:textId="77777777" w:rsidR="00F538D5" w:rsidRDefault="00F538D5" w:rsidP="00EA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EB1BD" w14:textId="77777777" w:rsidR="00F538D5" w:rsidRDefault="00F538D5" w:rsidP="00EA6E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D56053" w14:textId="77777777" w:rsidR="001F1F9C" w:rsidRDefault="001F1F9C" w:rsidP="00EA6E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DD379F" w14:textId="77777777" w:rsidR="001F1F9C" w:rsidRDefault="001F1F9C" w:rsidP="00EA6E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AB937A" w14:textId="77777777" w:rsidR="001F1F9C" w:rsidRPr="001F1F9C" w:rsidRDefault="001F1F9C" w:rsidP="00EA6E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38D5" w14:paraId="201D7D81" w14:textId="77777777" w:rsidTr="00EA6EB3">
        <w:tc>
          <w:tcPr>
            <w:tcW w:w="9923" w:type="dxa"/>
            <w:gridSpan w:val="2"/>
            <w:vAlign w:val="center"/>
          </w:tcPr>
          <w:p w14:paraId="216AFAA0" w14:textId="77777777" w:rsidR="00F538D5" w:rsidRPr="00E9744E" w:rsidRDefault="00F538D5" w:rsidP="00E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MENYETUJUI PERUBAHAN JUDUL TUGAS AKHIR</w:t>
            </w:r>
          </w:p>
        </w:tc>
      </w:tr>
      <w:tr w:rsidR="00F538D5" w14:paraId="0A0643EF" w14:textId="77777777" w:rsidTr="00EA6EB3">
        <w:tc>
          <w:tcPr>
            <w:tcW w:w="5104" w:type="dxa"/>
            <w:vAlign w:val="center"/>
          </w:tcPr>
          <w:p w14:paraId="26648C3D" w14:textId="77777777" w:rsidR="00F538D5" w:rsidRDefault="00F538D5" w:rsidP="00E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PEMBIMBING I</w:t>
            </w:r>
          </w:p>
        </w:tc>
        <w:tc>
          <w:tcPr>
            <w:tcW w:w="4819" w:type="dxa"/>
            <w:vAlign w:val="center"/>
          </w:tcPr>
          <w:p w14:paraId="7A64D9D9" w14:textId="77777777" w:rsidR="00F538D5" w:rsidRDefault="00F538D5" w:rsidP="00E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PEMBIMBING II</w:t>
            </w:r>
          </w:p>
        </w:tc>
      </w:tr>
      <w:tr w:rsidR="00F538D5" w14:paraId="69152DCC" w14:textId="77777777" w:rsidTr="00EA6EB3">
        <w:tc>
          <w:tcPr>
            <w:tcW w:w="5104" w:type="dxa"/>
            <w:vAlign w:val="center"/>
          </w:tcPr>
          <w:p w14:paraId="2D68E318" w14:textId="77777777" w:rsidR="00F538D5" w:rsidRDefault="00F538D5" w:rsidP="00E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DCDD32" w14:textId="77777777" w:rsidR="00F538D5" w:rsidRDefault="00F538D5" w:rsidP="00E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1E99F6" w14:textId="77777777" w:rsidR="00F538D5" w:rsidRDefault="00F538D5" w:rsidP="00E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054131" w14:textId="77777777" w:rsidR="00F538D5" w:rsidRDefault="00F538D5" w:rsidP="00E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A2D1EF" w14:textId="77777777" w:rsidR="00F538D5" w:rsidRDefault="00F538D5" w:rsidP="00E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5CB58F" w14:textId="77777777" w:rsidR="00F538D5" w:rsidRDefault="00F538D5" w:rsidP="00E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8AE12D5" w14:textId="77777777" w:rsidR="00F538D5" w:rsidRDefault="00F538D5" w:rsidP="00E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8D5" w14:paraId="22C6A8BE" w14:textId="77777777" w:rsidTr="00EA6EB3">
        <w:tc>
          <w:tcPr>
            <w:tcW w:w="5104" w:type="dxa"/>
            <w:vAlign w:val="center"/>
          </w:tcPr>
          <w:p w14:paraId="6C8AE2B1" w14:textId="77777777" w:rsidR="00F538D5" w:rsidRDefault="00F538D5" w:rsidP="00E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Menyetujui</w:t>
            </w:r>
          </w:p>
          <w:p w14:paraId="27279C9C" w14:textId="77777777" w:rsidR="00F538D5" w:rsidRDefault="00746F61" w:rsidP="00E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Kaprodi</w:t>
            </w:r>
            <w:r w:rsidR="00F5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</w:t>
            </w:r>
            <w:r w:rsidR="00F538D5">
              <w:rPr>
                <w:rFonts w:ascii="Times New Roman" w:hAnsi="Times New Roman" w:cs="Times New Roman"/>
                <w:sz w:val="24"/>
                <w:szCs w:val="24"/>
              </w:rPr>
              <w:t xml:space="preserve"> Teknik Informatika</w:t>
            </w:r>
          </w:p>
          <w:p w14:paraId="35AFCD56" w14:textId="77777777" w:rsidR="00F538D5" w:rsidRDefault="00F538D5" w:rsidP="00E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52CB7" w14:textId="77777777" w:rsidR="00F538D5" w:rsidRDefault="00F538D5" w:rsidP="00E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14578" w14:textId="77777777" w:rsidR="00F538D5" w:rsidRDefault="00F538D5" w:rsidP="00EA6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82D008" w14:textId="77777777" w:rsidR="001F1F9C" w:rsidRPr="001F1F9C" w:rsidRDefault="001F1F9C" w:rsidP="00EA6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7388AA" w14:textId="77777777" w:rsidR="00F538D5" w:rsidRDefault="00F538D5" w:rsidP="00E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EBFB8" w14:textId="77777777" w:rsidR="00F538D5" w:rsidRPr="00E9744E" w:rsidRDefault="00F538D5" w:rsidP="00EA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01DC723" w14:textId="77777777" w:rsidR="00F538D5" w:rsidRPr="001F1F9C" w:rsidRDefault="00F538D5" w:rsidP="00EA6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Bandung,</w:t>
            </w:r>
            <w:r w:rsidR="001F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201</w:t>
            </w:r>
            <w:r w:rsidR="003A6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14:paraId="416D8CFD" w14:textId="77777777" w:rsidR="00F538D5" w:rsidRPr="0051112A" w:rsidRDefault="00F538D5" w:rsidP="00511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Pemohon Penggantian Judu</w:t>
            </w:r>
            <w:r w:rsidR="0051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Thesis</w:t>
            </w:r>
          </w:p>
        </w:tc>
      </w:tr>
    </w:tbl>
    <w:p w14:paraId="3A444AE7" w14:textId="77777777" w:rsidR="00F538D5" w:rsidRPr="003707B7" w:rsidRDefault="00F538D5" w:rsidP="00527A71">
      <w:pPr>
        <w:rPr>
          <w:rFonts w:ascii="Times New Roman" w:hAnsi="Times New Roman" w:cs="Times New Roman"/>
          <w:sz w:val="24"/>
          <w:szCs w:val="24"/>
        </w:rPr>
      </w:pPr>
    </w:p>
    <w:sectPr w:rsidR="00F538D5" w:rsidRPr="003707B7" w:rsidSect="00084293">
      <w:head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EFF65" w14:textId="77777777" w:rsidR="00B078D4" w:rsidRDefault="00B078D4" w:rsidP="003707B7">
      <w:pPr>
        <w:spacing w:after="0" w:line="240" w:lineRule="auto"/>
      </w:pPr>
      <w:r>
        <w:separator/>
      </w:r>
    </w:p>
  </w:endnote>
  <w:endnote w:type="continuationSeparator" w:id="0">
    <w:p w14:paraId="602E310D" w14:textId="77777777" w:rsidR="00B078D4" w:rsidRDefault="00B078D4" w:rsidP="0037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0E299" w14:textId="77777777" w:rsidR="00B078D4" w:rsidRDefault="00B078D4" w:rsidP="003707B7">
      <w:pPr>
        <w:spacing w:after="0" w:line="240" w:lineRule="auto"/>
      </w:pPr>
      <w:r>
        <w:separator/>
      </w:r>
    </w:p>
  </w:footnote>
  <w:footnote w:type="continuationSeparator" w:id="0">
    <w:p w14:paraId="243768D8" w14:textId="77777777" w:rsidR="00B078D4" w:rsidRDefault="00B078D4" w:rsidP="0037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199" w:type="dxa"/>
      <w:tblInd w:w="-1026" w:type="dxa"/>
      <w:tblLook w:val="04A0" w:firstRow="1" w:lastRow="0" w:firstColumn="1" w:lastColumn="0" w:noHBand="0" w:noVBand="1"/>
    </w:tblPr>
    <w:tblGrid>
      <w:gridCol w:w="2502"/>
      <w:gridCol w:w="4232"/>
      <w:gridCol w:w="1695"/>
      <w:gridCol w:w="2770"/>
    </w:tblGrid>
    <w:tr w:rsidR="00BA39AD" w:rsidRPr="003707B7" w14:paraId="4E3893FB" w14:textId="77777777" w:rsidTr="000D07EB">
      <w:trPr>
        <w:trHeight w:val="416"/>
      </w:trPr>
      <w:tc>
        <w:tcPr>
          <w:tcW w:w="1356" w:type="dxa"/>
          <w:vMerge w:val="restart"/>
          <w:vAlign w:val="center"/>
        </w:tcPr>
        <w:p w14:paraId="23CFC953" w14:textId="77777777" w:rsidR="003707B7" w:rsidRPr="003707B7" w:rsidRDefault="003D105F" w:rsidP="00BA39AD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val="en-US"/>
            </w:rPr>
            <w:drawing>
              <wp:inline distT="0" distB="0" distL="0" distR="0" wp14:anchorId="525617A0" wp14:editId="4BD53E79">
                <wp:extent cx="1451809" cy="63795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2312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0" w:type="dxa"/>
          <w:vAlign w:val="center"/>
        </w:tcPr>
        <w:p w14:paraId="756B482C" w14:textId="77777777" w:rsidR="003707B7" w:rsidRPr="003707B7" w:rsidRDefault="003D105F" w:rsidP="00BA39AD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UNIVERSITAS</w:t>
          </w:r>
          <w:r w:rsidRPr="003707B7">
            <w:rPr>
              <w:rFonts w:ascii="Times New Roman" w:hAnsi="Times New Roman" w:cs="Times New Roman"/>
              <w:b/>
              <w:sz w:val="28"/>
              <w:szCs w:val="28"/>
            </w:rPr>
            <w:t xml:space="preserve"> TELKOM</w:t>
          </w:r>
        </w:p>
      </w:tc>
      <w:tc>
        <w:tcPr>
          <w:tcW w:w="1833" w:type="dxa"/>
          <w:vAlign w:val="center"/>
        </w:tcPr>
        <w:p w14:paraId="2FBCA3B7" w14:textId="77777777" w:rsidR="003707B7" w:rsidRPr="003707B7" w:rsidRDefault="003707B7" w:rsidP="00BA39AD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No. Dokumen</w:t>
          </w:r>
        </w:p>
      </w:tc>
      <w:tc>
        <w:tcPr>
          <w:tcW w:w="3230" w:type="dxa"/>
          <w:vAlign w:val="center"/>
        </w:tcPr>
        <w:p w14:paraId="72E17453" w14:textId="77777777" w:rsidR="003707B7" w:rsidRPr="003707B7" w:rsidRDefault="003707B7" w:rsidP="00BA39AD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ITT-AK-FIF-PTF-FM-001/010</w:t>
          </w:r>
        </w:p>
      </w:tc>
    </w:tr>
    <w:tr w:rsidR="00BA39AD" w:rsidRPr="003707B7" w14:paraId="4559553D" w14:textId="77777777" w:rsidTr="000D07EB">
      <w:trPr>
        <w:trHeight w:val="705"/>
      </w:trPr>
      <w:tc>
        <w:tcPr>
          <w:tcW w:w="1356" w:type="dxa"/>
          <w:vMerge/>
          <w:vAlign w:val="center"/>
        </w:tcPr>
        <w:p w14:paraId="6B91D986" w14:textId="77777777" w:rsidR="003707B7" w:rsidRPr="003707B7" w:rsidRDefault="003707B7" w:rsidP="00BA39AD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780" w:type="dxa"/>
          <w:vAlign w:val="center"/>
        </w:tcPr>
        <w:p w14:paraId="5552E59C" w14:textId="77777777" w:rsidR="003707B7" w:rsidRPr="003707B7" w:rsidRDefault="003707B7" w:rsidP="00BA39AD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Jl. Telekomunikasi No. 1 Ters. Buah Batu Bandung 40257</w:t>
          </w:r>
        </w:p>
      </w:tc>
      <w:tc>
        <w:tcPr>
          <w:tcW w:w="1833" w:type="dxa"/>
          <w:vAlign w:val="center"/>
        </w:tcPr>
        <w:p w14:paraId="683F7C4B" w14:textId="77777777" w:rsidR="003707B7" w:rsidRPr="003707B7" w:rsidRDefault="003707B7" w:rsidP="00BA39AD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No. Revisi</w:t>
          </w:r>
        </w:p>
      </w:tc>
      <w:tc>
        <w:tcPr>
          <w:tcW w:w="3230" w:type="dxa"/>
          <w:vAlign w:val="center"/>
        </w:tcPr>
        <w:p w14:paraId="6690354A" w14:textId="77777777" w:rsidR="003707B7" w:rsidRPr="003707B7" w:rsidRDefault="00BA39AD" w:rsidP="00BA39AD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00</w:t>
          </w:r>
        </w:p>
      </w:tc>
    </w:tr>
    <w:tr w:rsidR="00BA39AD" w:rsidRPr="003707B7" w14:paraId="6388BAED" w14:textId="77777777" w:rsidTr="000D07EB">
      <w:trPr>
        <w:trHeight w:val="403"/>
      </w:trPr>
      <w:tc>
        <w:tcPr>
          <w:tcW w:w="1356" w:type="dxa"/>
          <w:vMerge/>
          <w:vAlign w:val="center"/>
        </w:tcPr>
        <w:p w14:paraId="0F27DA95" w14:textId="77777777" w:rsidR="003707B7" w:rsidRPr="003707B7" w:rsidRDefault="003707B7" w:rsidP="00BA39AD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780" w:type="dxa"/>
          <w:vAlign w:val="center"/>
        </w:tcPr>
        <w:p w14:paraId="06F93C4E" w14:textId="77777777" w:rsidR="003707B7" w:rsidRPr="0051112A" w:rsidRDefault="00BA39AD" w:rsidP="0051112A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FORMULIR PERMOHONAN </w:t>
          </w:r>
          <w:r w:rsidR="00F538D5">
            <w:rPr>
              <w:rFonts w:ascii="Times New Roman" w:hAnsi="Times New Roman" w:cs="Times New Roman"/>
              <w:b/>
              <w:sz w:val="24"/>
              <w:szCs w:val="24"/>
            </w:rPr>
            <w:t xml:space="preserve">PENGGANTIAN JUDUL </w:t>
          </w:r>
          <w:r w:rsidR="0051112A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THESIS</w:t>
          </w:r>
        </w:p>
      </w:tc>
      <w:tc>
        <w:tcPr>
          <w:tcW w:w="1833" w:type="dxa"/>
          <w:vAlign w:val="center"/>
        </w:tcPr>
        <w:p w14:paraId="228B3C54" w14:textId="77777777" w:rsidR="003707B7" w:rsidRPr="003707B7" w:rsidRDefault="00BA39AD" w:rsidP="00BA39AD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Berlaku Efektif</w:t>
          </w:r>
        </w:p>
      </w:tc>
      <w:tc>
        <w:tcPr>
          <w:tcW w:w="3230" w:type="dxa"/>
          <w:vAlign w:val="center"/>
        </w:tcPr>
        <w:p w14:paraId="52961AA3" w14:textId="77777777" w:rsidR="003707B7" w:rsidRPr="003707B7" w:rsidRDefault="00BA39AD" w:rsidP="00BA39AD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 Mei 2011</w:t>
          </w:r>
        </w:p>
      </w:tc>
    </w:tr>
  </w:tbl>
  <w:p w14:paraId="0F77FC87" w14:textId="77777777" w:rsidR="003707B7" w:rsidRPr="003707B7" w:rsidRDefault="003707B7">
    <w:pPr>
      <w:pStyle w:val="Header"/>
      <w:rPr>
        <w:rFonts w:ascii="Times New Roman" w:hAnsi="Times New Roman" w:cs="Times New Roman"/>
        <w:sz w:val="24"/>
        <w:szCs w:val="24"/>
      </w:rPr>
    </w:pPr>
  </w:p>
  <w:p w14:paraId="091F8623" w14:textId="77777777" w:rsidR="003707B7" w:rsidRPr="003707B7" w:rsidRDefault="003707B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B7"/>
    <w:rsid w:val="00051DC5"/>
    <w:rsid w:val="00084293"/>
    <w:rsid w:val="000D07EB"/>
    <w:rsid w:val="001441D7"/>
    <w:rsid w:val="00191454"/>
    <w:rsid w:val="001F1F9C"/>
    <w:rsid w:val="00200E46"/>
    <w:rsid w:val="00236ECC"/>
    <w:rsid w:val="002552DF"/>
    <w:rsid w:val="00281613"/>
    <w:rsid w:val="00292ED7"/>
    <w:rsid w:val="002C289C"/>
    <w:rsid w:val="00313166"/>
    <w:rsid w:val="00313F75"/>
    <w:rsid w:val="00334147"/>
    <w:rsid w:val="00350EA8"/>
    <w:rsid w:val="003707B7"/>
    <w:rsid w:val="003A61DD"/>
    <w:rsid w:val="003D105F"/>
    <w:rsid w:val="0051112A"/>
    <w:rsid w:val="00527A71"/>
    <w:rsid w:val="00546D98"/>
    <w:rsid w:val="0056463B"/>
    <w:rsid w:val="00714AD4"/>
    <w:rsid w:val="00737A97"/>
    <w:rsid w:val="00746F61"/>
    <w:rsid w:val="00817CC2"/>
    <w:rsid w:val="008640CC"/>
    <w:rsid w:val="008E0B6A"/>
    <w:rsid w:val="008E2A39"/>
    <w:rsid w:val="008F5AE0"/>
    <w:rsid w:val="00915237"/>
    <w:rsid w:val="009611E4"/>
    <w:rsid w:val="00976FB9"/>
    <w:rsid w:val="009806BD"/>
    <w:rsid w:val="009D3F23"/>
    <w:rsid w:val="009F6FEF"/>
    <w:rsid w:val="00B078D4"/>
    <w:rsid w:val="00B61D9A"/>
    <w:rsid w:val="00B6587B"/>
    <w:rsid w:val="00BA39AD"/>
    <w:rsid w:val="00C5055E"/>
    <w:rsid w:val="00DA1F0D"/>
    <w:rsid w:val="00E3121D"/>
    <w:rsid w:val="00E34C41"/>
    <w:rsid w:val="00E8608C"/>
    <w:rsid w:val="00E9744E"/>
    <w:rsid w:val="00EE5579"/>
    <w:rsid w:val="00F538D5"/>
    <w:rsid w:val="00FF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672D"/>
  <w15:docId w15:val="{FC90F168-B2C6-4609-AB1A-6929097D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B7"/>
  </w:style>
  <w:style w:type="paragraph" w:styleId="Footer">
    <w:name w:val="footer"/>
    <w:basedOn w:val="Normal"/>
    <w:link w:val="FooterChar"/>
    <w:uiPriority w:val="99"/>
    <w:semiHidden/>
    <w:unhideWhenUsed/>
    <w:rsid w:val="00370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7B7"/>
  </w:style>
  <w:style w:type="paragraph" w:styleId="BalloonText">
    <w:name w:val="Balloon Text"/>
    <w:basedOn w:val="Normal"/>
    <w:link w:val="BalloonTextChar"/>
    <w:uiPriority w:val="99"/>
    <w:semiHidden/>
    <w:unhideWhenUsed/>
    <w:rsid w:val="0037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RUDDIE CAHYADI</cp:lastModifiedBy>
  <cp:revision>2</cp:revision>
  <cp:lastPrinted>2015-02-27T18:26:00Z</cp:lastPrinted>
  <dcterms:created xsi:type="dcterms:W3CDTF">2021-03-30T04:18:00Z</dcterms:created>
  <dcterms:modified xsi:type="dcterms:W3CDTF">2021-03-30T04:18:00Z</dcterms:modified>
</cp:coreProperties>
</file>